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AC72" w14:textId="181219A4" w:rsidR="003B3281" w:rsidRPr="00FB7313" w:rsidRDefault="003B3281" w:rsidP="00FB7313">
      <w:pPr>
        <w:rPr>
          <w:b/>
          <w:sz w:val="26"/>
          <w:szCs w:val="26"/>
          <w:lang w:val="fr-FR"/>
        </w:rPr>
      </w:pPr>
      <w:r w:rsidRPr="00FB7313">
        <w:rPr>
          <w:b/>
          <w:sz w:val="26"/>
          <w:szCs w:val="26"/>
          <w:lang w:val="fr-FR"/>
        </w:rPr>
        <w:t xml:space="preserve">Modèle: Esquisse de projet pour "Appel </w:t>
      </w:r>
      <w:r w:rsidR="00FB7313" w:rsidRPr="00FB7313">
        <w:rPr>
          <w:b/>
          <w:sz w:val="26"/>
          <w:szCs w:val="26"/>
          <w:lang w:val="fr-FR"/>
        </w:rPr>
        <w:t>a</w:t>
      </w:r>
      <w:r w:rsidR="00FB7313">
        <w:rPr>
          <w:b/>
          <w:sz w:val="26"/>
          <w:szCs w:val="26"/>
          <w:lang w:val="fr-FR"/>
        </w:rPr>
        <w:t>ux</w:t>
      </w:r>
      <w:r w:rsidRPr="00FB7313">
        <w:rPr>
          <w:b/>
          <w:sz w:val="26"/>
          <w:szCs w:val="26"/>
          <w:lang w:val="fr-FR"/>
        </w:rPr>
        <w:t xml:space="preserve"> propositions d'urgence COVID-19: Réponse rapide pour le soutien LGBTQI + dans la région MENA"</w:t>
      </w:r>
    </w:p>
    <w:p w14:paraId="6450DC2E" w14:textId="77777777" w:rsidR="00615C96" w:rsidRPr="00FB7313" w:rsidRDefault="00615C96" w:rsidP="002502AD">
      <w:pPr>
        <w:spacing w:line="276" w:lineRule="auto"/>
        <w:rPr>
          <w:b/>
          <w:bCs/>
          <w:sz w:val="32"/>
          <w:szCs w:val="32"/>
          <w:lang w:val="fr-FR"/>
        </w:rPr>
      </w:pPr>
    </w:p>
    <w:p w14:paraId="6D43B631" w14:textId="77777777" w:rsidR="003B3281" w:rsidRDefault="003B3281" w:rsidP="003B3281">
      <w:r>
        <w:t>Veuillez fournir de brèves réponses aux points 1 à 6, y compris tous les sous-points. Les plans du projet ne doivent pas dépasser trois pages. Lors de la rédaction des plans, veuillez supprimer les questions et le texte qui l'accompagne pour faire place à vos réponses.</w:t>
      </w:r>
    </w:p>
    <w:p w14:paraId="56C554DC" w14:textId="77777777" w:rsidR="002502AD" w:rsidRPr="003B3281" w:rsidRDefault="002502AD" w:rsidP="002502AD">
      <w:pPr>
        <w:spacing w:line="276" w:lineRule="auto"/>
        <w:rPr>
          <w:b/>
          <w:szCs w:val="24"/>
        </w:rPr>
      </w:pPr>
    </w:p>
    <w:p w14:paraId="41630850" w14:textId="77777777" w:rsidR="003B3281" w:rsidRPr="003B3281" w:rsidRDefault="003B3281" w:rsidP="003B3281">
      <w:pPr>
        <w:pStyle w:val="ListParagraph"/>
        <w:numPr>
          <w:ilvl w:val="0"/>
          <w:numId w:val="16"/>
        </w:numPr>
        <w:spacing w:line="276" w:lineRule="auto"/>
        <w:ind w:left="426" w:hanging="426"/>
        <w:rPr>
          <w:b/>
          <w:sz w:val="28"/>
          <w:szCs w:val="24"/>
          <w:lang w:val="en-GB"/>
        </w:rPr>
      </w:pPr>
      <w:r w:rsidRPr="003B3281">
        <w:rPr>
          <w:b/>
          <w:sz w:val="28"/>
          <w:szCs w:val="24"/>
          <w:lang w:val="en-GB"/>
        </w:rPr>
        <w:t xml:space="preserve">Les </w:t>
      </w:r>
      <w:proofErr w:type="spellStart"/>
      <w:r w:rsidRPr="003B3281">
        <w:rPr>
          <w:b/>
          <w:sz w:val="28"/>
          <w:szCs w:val="24"/>
          <w:lang w:val="en-GB"/>
        </w:rPr>
        <w:t>exécutants</w:t>
      </w:r>
      <w:proofErr w:type="spellEnd"/>
      <w:r w:rsidRPr="003B3281">
        <w:rPr>
          <w:b/>
          <w:sz w:val="28"/>
          <w:szCs w:val="24"/>
          <w:lang w:val="en-GB"/>
        </w:rPr>
        <w:t xml:space="preserve"> du </w:t>
      </w:r>
      <w:proofErr w:type="spellStart"/>
      <w:r w:rsidRPr="003B3281">
        <w:rPr>
          <w:b/>
          <w:sz w:val="28"/>
          <w:szCs w:val="24"/>
          <w:lang w:val="en-GB"/>
        </w:rPr>
        <w:t>projet</w:t>
      </w:r>
      <w:proofErr w:type="spellEnd"/>
    </w:p>
    <w:p w14:paraId="5B23B4A8" w14:textId="77777777" w:rsidR="003B3281" w:rsidRPr="00FB7313" w:rsidRDefault="003B3281" w:rsidP="003B3281">
      <w:pPr>
        <w:pStyle w:val="ListParagraph"/>
        <w:spacing w:line="276" w:lineRule="auto"/>
        <w:ind w:left="426"/>
        <w:rPr>
          <w:i/>
          <w:lang w:val="fr-FR"/>
        </w:rPr>
      </w:pPr>
      <w:r w:rsidRPr="00FB7313">
        <w:rPr>
          <w:i/>
          <w:lang w:val="fr-FR"/>
        </w:rPr>
        <w:t>Veuillez fournir des informations sur l'institution et la personne</w:t>
      </w:r>
    </w:p>
    <w:p w14:paraId="40EA206F" w14:textId="77777777" w:rsidR="00E41D73" w:rsidRPr="00FB7313" w:rsidRDefault="00E41D73" w:rsidP="003B3281">
      <w:pPr>
        <w:spacing w:line="276" w:lineRule="auto"/>
        <w:rPr>
          <w:i/>
          <w:lang w:val="fr-FR"/>
        </w:rPr>
      </w:pPr>
    </w:p>
    <w:tbl>
      <w:tblPr>
        <w:tblStyle w:val="TableGrid"/>
        <w:tblW w:w="9433" w:type="dxa"/>
        <w:tblInd w:w="421" w:type="dxa"/>
        <w:tblLook w:val="01E0" w:firstRow="1" w:lastRow="1" w:firstColumn="1" w:lastColumn="1" w:noHBand="0" w:noVBand="0"/>
      </w:tblPr>
      <w:tblGrid>
        <w:gridCol w:w="3118"/>
        <w:gridCol w:w="6315"/>
      </w:tblGrid>
      <w:tr w:rsidR="00E41D73" w:rsidRPr="00BC450B" w14:paraId="0DB3F899" w14:textId="77777777" w:rsidTr="00615C96">
        <w:tc>
          <w:tcPr>
            <w:tcW w:w="3118" w:type="dxa"/>
          </w:tcPr>
          <w:p w14:paraId="66B343BC" w14:textId="7FD80256" w:rsidR="00E41D73" w:rsidRPr="003B3281" w:rsidRDefault="003B3281" w:rsidP="003B3281">
            <w:proofErr w:type="spellStart"/>
            <w:r w:rsidRPr="003B3281">
              <w:rPr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003B3281">
              <w:rPr>
                <w:b/>
                <w:bCs/>
                <w:sz w:val="24"/>
                <w:szCs w:val="24"/>
                <w:lang w:val="en-US"/>
              </w:rPr>
              <w:t xml:space="preserve"> candidate</w:t>
            </w:r>
          </w:p>
        </w:tc>
        <w:tc>
          <w:tcPr>
            <w:tcW w:w="6315" w:type="dxa"/>
          </w:tcPr>
          <w:p w14:paraId="063A82AE" w14:textId="77777777" w:rsidR="00E41D73" w:rsidRPr="00BC450B" w:rsidRDefault="00E41D73" w:rsidP="00E41D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1D73" w:rsidRPr="00570503" w14:paraId="2818E924" w14:textId="77777777" w:rsidTr="00615C96">
        <w:tc>
          <w:tcPr>
            <w:tcW w:w="3118" w:type="dxa"/>
          </w:tcPr>
          <w:p w14:paraId="4C54BF93" w14:textId="2F3732AF" w:rsidR="00E41D73" w:rsidRPr="003B3281" w:rsidRDefault="003B3281" w:rsidP="003B3281">
            <w:r w:rsidRPr="003B3281">
              <w:rPr>
                <w:b/>
                <w:bCs/>
                <w:sz w:val="22"/>
                <w:szCs w:val="28"/>
                <w:lang w:val="en-US"/>
              </w:rPr>
              <w:t>Pays</w:t>
            </w:r>
          </w:p>
        </w:tc>
        <w:tc>
          <w:tcPr>
            <w:tcW w:w="6315" w:type="dxa"/>
          </w:tcPr>
          <w:p w14:paraId="6A465ADE" w14:textId="77777777" w:rsidR="00E41D73" w:rsidRPr="00E41D73" w:rsidRDefault="00E41D73" w:rsidP="00E41D7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546B67" w:rsidRPr="00570503" w14:paraId="464446F6" w14:textId="77777777" w:rsidTr="00615C96">
        <w:tc>
          <w:tcPr>
            <w:tcW w:w="3118" w:type="dxa"/>
          </w:tcPr>
          <w:p w14:paraId="61FAA0CC" w14:textId="738C3080" w:rsidR="00546B67" w:rsidRPr="00546B67" w:rsidRDefault="00546B67" w:rsidP="003B3281">
            <w:pPr>
              <w:rPr>
                <w:b/>
                <w:bCs/>
                <w:sz w:val="22"/>
                <w:szCs w:val="28"/>
                <w:lang w:val="en-US"/>
              </w:rPr>
            </w:pPr>
            <w:r w:rsidRPr="00546B67">
              <w:rPr>
                <w:rStyle w:val="tlid-translation"/>
                <w:b/>
                <w:bCs/>
                <w:lang w:val="fr-FR"/>
              </w:rPr>
              <w:t>Portée géographique des travaux</w:t>
            </w:r>
          </w:p>
        </w:tc>
        <w:tc>
          <w:tcPr>
            <w:tcW w:w="6315" w:type="dxa"/>
          </w:tcPr>
          <w:p w14:paraId="66F7AA11" w14:textId="77777777" w:rsidR="00546B67" w:rsidRPr="00E41D73" w:rsidRDefault="00546B67" w:rsidP="00E41D73">
            <w:pPr>
              <w:spacing w:line="276" w:lineRule="auto"/>
              <w:rPr>
                <w:szCs w:val="24"/>
                <w:lang w:val="en-US"/>
              </w:rPr>
            </w:pPr>
          </w:p>
        </w:tc>
      </w:tr>
      <w:tr w:rsidR="00615C96" w:rsidRPr="00570503" w14:paraId="4B58F20E" w14:textId="77777777" w:rsidTr="00615C96">
        <w:tc>
          <w:tcPr>
            <w:tcW w:w="3118" w:type="dxa"/>
          </w:tcPr>
          <w:p w14:paraId="2FCC8F36" w14:textId="163FE17D" w:rsidR="00615C96" w:rsidRPr="003B3281" w:rsidRDefault="003B3281" w:rsidP="003B3281">
            <w:r w:rsidRPr="003B3281">
              <w:rPr>
                <w:b/>
                <w:bCs/>
                <w:sz w:val="22"/>
                <w:szCs w:val="28"/>
                <w:lang w:val="en-US"/>
              </w:rPr>
              <w:t>Site Internet</w:t>
            </w:r>
          </w:p>
        </w:tc>
        <w:tc>
          <w:tcPr>
            <w:tcW w:w="6315" w:type="dxa"/>
          </w:tcPr>
          <w:p w14:paraId="559EE235" w14:textId="77777777" w:rsidR="00615C96" w:rsidRPr="00E41D73" w:rsidRDefault="00615C96" w:rsidP="00E41D73">
            <w:pPr>
              <w:spacing w:line="276" w:lineRule="auto"/>
              <w:rPr>
                <w:szCs w:val="24"/>
                <w:lang w:val="en-US"/>
              </w:rPr>
            </w:pPr>
          </w:p>
        </w:tc>
      </w:tr>
      <w:tr w:rsidR="00615C96" w:rsidRPr="00570503" w14:paraId="1A0D82A7" w14:textId="77777777" w:rsidTr="00615C96">
        <w:tc>
          <w:tcPr>
            <w:tcW w:w="9433" w:type="dxa"/>
            <w:gridSpan w:val="2"/>
            <w:shd w:val="clear" w:color="auto" w:fill="D9D9D9" w:themeFill="background1" w:themeFillShade="D9"/>
          </w:tcPr>
          <w:p w14:paraId="123BC551" w14:textId="0FE2AD69" w:rsidR="00615C96" w:rsidRPr="003B3281" w:rsidRDefault="003B3281" w:rsidP="003B3281">
            <w:pPr>
              <w:spacing w:line="276" w:lineRule="auto"/>
            </w:pPr>
            <w:r w:rsidRPr="00FB7313">
              <w:rPr>
                <w:b/>
                <w:bCs/>
                <w:sz w:val="24"/>
                <w:szCs w:val="24"/>
                <w:lang w:val="fr-FR"/>
              </w:rPr>
              <w:t>Informations sur le point focal principal</w:t>
            </w:r>
          </w:p>
        </w:tc>
      </w:tr>
      <w:tr w:rsidR="00E41D73" w:rsidRPr="00E41D73" w14:paraId="71A508C0" w14:textId="77777777" w:rsidTr="00615C96">
        <w:tc>
          <w:tcPr>
            <w:tcW w:w="3118" w:type="dxa"/>
          </w:tcPr>
          <w:p w14:paraId="5EB4D288" w14:textId="41424CAF" w:rsidR="00E41D73" w:rsidRPr="00E41D73" w:rsidRDefault="00615C96" w:rsidP="00E41D73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 w:rsidR="003B3281">
              <w:rPr>
                <w:b/>
                <w:bCs/>
                <w:sz w:val="24"/>
                <w:szCs w:val="24"/>
                <w:lang w:val="en-US"/>
              </w:rPr>
              <w:t>om</w:t>
            </w:r>
          </w:p>
        </w:tc>
        <w:tc>
          <w:tcPr>
            <w:tcW w:w="6315" w:type="dxa"/>
          </w:tcPr>
          <w:p w14:paraId="59FD9E0C" w14:textId="77777777" w:rsidR="00E41D73" w:rsidRPr="00435F4D" w:rsidRDefault="00E41D73" w:rsidP="00E41D7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5C96" w:rsidRPr="00E41D73" w14:paraId="2D76FDCC" w14:textId="77777777" w:rsidTr="00615C96">
        <w:tc>
          <w:tcPr>
            <w:tcW w:w="3118" w:type="dxa"/>
          </w:tcPr>
          <w:p w14:paraId="403D57FE" w14:textId="613D76A2" w:rsidR="00615C96" w:rsidRPr="00E41D73" w:rsidRDefault="00615C96" w:rsidP="00E41D73">
            <w:pPr>
              <w:spacing w:line="276" w:lineRule="auto"/>
              <w:rPr>
                <w:b/>
                <w:bCs/>
                <w:szCs w:val="24"/>
                <w:lang w:val="en-US"/>
              </w:rPr>
            </w:pPr>
            <w:proofErr w:type="spellStart"/>
            <w:r w:rsidRPr="00615C96">
              <w:rPr>
                <w:b/>
                <w:bCs/>
                <w:sz w:val="22"/>
                <w:szCs w:val="28"/>
                <w:lang w:val="en-US"/>
              </w:rPr>
              <w:t>Tit</w:t>
            </w:r>
            <w:r w:rsidR="003B3281">
              <w:rPr>
                <w:b/>
                <w:bCs/>
                <w:sz w:val="22"/>
                <w:szCs w:val="28"/>
                <w:lang w:val="en-US"/>
              </w:rPr>
              <w:t>re</w:t>
            </w:r>
            <w:proofErr w:type="spellEnd"/>
          </w:p>
        </w:tc>
        <w:tc>
          <w:tcPr>
            <w:tcW w:w="6315" w:type="dxa"/>
          </w:tcPr>
          <w:p w14:paraId="0C65839E" w14:textId="77777777" w:rsidR="00615C96" w:rsidRPr="00435F4D" w:rsidRDefault="00615C96" w:rsidP="00E41D73">
            <w:pPr>
              <w:spacing w:line="276" w:lineRule="auto"/>
              <w:rPr>
                <w:szCs w:val="24"/>
                <w:lang w:val="en-US"/>
              </w:rPr>
            </w:pPr>
          </w:p>
        </w:tc>
      </w:tr>
      <w:tr w:rsidR="00615C96" w:rsidRPr="00E41D73" w14:paraId="6F46ADF3" w14:textId="77777777" w:rsidTr="00615C96">
        <w:tc>
          <w:tcPr>
            <w:tcW w:w="3118" w:type="dxa"/>
          </w:tcPr>
          <w:p w14:paraId="484E0E4E" w14:textId="6F67E00B" w:rsidR="00615C96" w:rsidRPr="00615C96" w:rsidRDefault="00615C96" w:rsidP="00E41D73">
            <w:pPr>
              <w:spacing w:line="276" w:lineRule="auto"/>
              <w:rPr>
                <w:b/>
                <w:bCs/>
                <w:sz w:val="22"/>
                <w:szCs w:val="28"/>
                <w:lang w:val="en-US"/>
              </w:rPr>
            </w:pPr>
            <w:r w:rsidRPr="00615C96">
              <w:rPr>
                <w:b/>
                <w:bCs/>
                <w:sz w:val="22"/>
                <w:szCs w:val="28"/>
                <w:lang w:val="en-US"/>
              </w:rPr>
              <w:t xml:space="preserve">E-mail </w:t>
            </w:r>
          </w:p>
        </w:tc>
        <w:tc>
          <w:tcPr>
            <w:tcW w:w="6315" w:type="dxa"/>
          </w:tcPr>
          <w:p w14:paraId="7587A15F" w14:textId="77777777" w:rsidR="00615C96" w:rsidRPr="00435F4D" w:rsidRDefault="00615C96" w:rsidP="00E41D73">
            <w:pPr>
              <w:spacing w:line="276" w:lineRule="auto"/>
              <w:rPr>
                <w:szCs w:val="24"/>
                <w:lang w:val="en-US"/>
              </w:rPr>
            </w:pPr>
          </w:p>
        </w:tc>
      </w:tr>
      <w:tr w:rsidR="00615C96" w:rsidRPr="00E41D73" w14:paraId="0463C046" w14:textId="77777777" w:rsidTr="00615C96">
        <w:tc>
          <w:tcPr>
            <w:tcW w:w="3118" w:type="dxa"/>
          </w:tcPr>
          <w:p w14:paraId="0BA6EA37" w14:textId="2B3207A1" w:rsidR="00615C96" w:rsidRPr="00615C96" w:rsidRDefault="003B3281" w:rsidP="00E41D73">
            <w:pPr>
              <w:spacing w:line="276" w:lineRule="auto"/>
              <w:rPr>
                <w:b/>
                <w:bCs/>
                <w:sz w:val="22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8"/>
                <w:lang w:val="en-US"/>
              </w:rPr>
              <w:t>Numero</w:t>
            </w:r>
            <w:proofErr w:type="spellEnd"/>
            <w:r>
              <w:rPr>
                <w:b/>
                <w:bCs/>
                <w:sz w:val="22"/>
                <w:szCs w:val="28"/>
                <w:lang w:val="en-US"/>
              </w:rPr>
              <w:t xml:space="preserve"> de </w:t>
            </w:r>
            <w:proofErr w:type="spellStart"/>
            <w:r w:rsidRPr="003B3281">
              <w:rPr>
                <w:b/>
                <w:bCs/>
                <w:sz w:val="22"/>
                <w:szCs w:val="28"/>
                <w:lang w:val="en-US"/>
              </w:rPr>
              <w:t>téléphone</w:t>
            </w:r>
            <w:proofErr w:type="spellEnd"/>
          </w:p>
        </w:tc>
        <w:tc>
          <w:tcPr>
            <w:tcW w:w="6315" w:type="dxa"/>
          </w:tcPr>
          <w:p w14:paraId="1D73F3FC" w14:textId="77777777" w:rsidR="00615C96" w:rsidRPr="00435F4D" w:rsidRDefault="00615C96" w:rsidP="00E41D73">
            <w:pPr>
              <w:spacing w:line="276" w:lineRule="auto"/>
              <w:rPr>
                <w:szCs w:val="24"/>
                <w:lang w:val="en-US"/>
              </w:rPr>
            </w:pPr>
          </w:p>
        </w:tc>
      </w:tr>
    </w:tbl>
    <w:p w14:paraId="7387A738" w14:textId="77777777" w:rsidR="002F53F4" w:rsidRPr="00E41D73" w:rsidRDefault="002F53F4" w:rsidP="002502AD">
      <w:pPr>
        <w:pStyle w:val="ListParagraph"/>
        <w:spacing w:line="276" w:lineRule="auto"/>
        <w:ind w:left="1440"/>
        <w:rPr>
          <w:b/>
          <w:szCs w:val="24"/>
          <w:lang w:val="en-US"/>
        </w:rPr>
      </w:pPr>
    </w:p>
    <w:p w14:paraId="1513F3BA" w14:textId="2DCB9340" w:rsidR="003B3281" w:rsidRPr="003B3281" w:rsidRDefault="003B3281" w:rsidP="003B3281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  <w:sz w:val="28"/>
          <w:szCs w:val="24"/>
          <w:lang w:val="en-GB"/>
        </w:rPr>
      </w:pPr>
      <w:r w:rsidRPr="003B3281">
        <w:rPr>
          <w:b/>
          <w:sz w:val="28"/>
          <w:szCs w:val="24"/>
          <w:lang w:val="en-GB"/>
        </w:rPr>
        <w:t xml:space="preserve">Titre du </w:t>
      </w:r>
      <w:proofErr w:type="spellStart"/>
      <w:r w:rsidRPr="003B3281">
        <w:rPr>
          <w:b/>
          <w:sz w:val="28"/>
          <w:szCs w:val="24"/>
          <w:lang w:val="en-GB"/>
        </w:rPr>
        <w:t>projet</w:t>
      </w:r>
      <w:proofErr w:type="spellEnd"/>
    </w:p>
    <w:p w14:paraId="10E01E64" w14:textId="77777777" w:rsidR="00436E91" w:rsidRPr="004569FA" w:rsidRDefault="00436E91" w:rsidP="002502AD">
      <w:pPr>
        <w:spacing w:line="276" w:lineRule="auto"/>
        <w:rPr>
          <w:b/>
          <w:szCs w:val="24"/>
          <w:lang w:val="en-GB"/>
        </w:rPr>
      </w:pPr>
    </w:p>
    <w:p w14:paraId="00FA8BB1" w14:textId="50F0491A" w:rsidR="00A25778" w:rsidRPr="00436E91" w:rsidRDefault="003B3281" w:rsidP="002502AD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  <w:sz w:val="28"/>
          <w:szCs w:val="24"/>
          <w:lang w:val="en-GB"/>
        </w:rPr>
      </w:pPr>
      <w:r w:rsidRPr="003B3281">
        <w:rPr>
          <w:b/>
          <w:sz w:val="28"/>
          <w:szCs w:val="24"/>
          <w:lang w:val="en-GB"/>
        </w:rPr>
        <w:t xml:space="preserve">Pertinence par rapport à </w:t>
      </w:r>
      <w:proofErr w:type="spellStart"/>
      <w:r w:rsidRPr="003B3281">
        <w:rPr>
          <w:b/>
          <w:sz w:val="28"/>
          <w:szCs w:val="24"/>
          <w:lang w:val="en-GB"/>
        </w:rPr>
        <w:t>l'appel</w:t>
      </w:r>
      <w:proofErr w:type="spellEnd"/>
      <w:r w:rsidRPr="00436E91">
        <w:rPr>
          <w:b/>
          <w:sz w:val="28"/>
          <w:szCs w:val="24"/>
          <w:lang w:val="en-GB"/>
        </w:rPr>
        <w:t xml:space="preserve"> </w:t>
      </w:r>
    </w:p>
    <w:p w14:paraId="4C6BB4A6" w14:textId="6A415195" w:rsidR="003B3281" w:rsidRPr="00FB7313" w:rsidRDefault="003B3281" w:rsidP="00FB7313">
      <w:pPr>
        <w:pStyle w:val="ListParagraph"/>
        <w:ind w:left="644"/>
        <w:rPr>
          <w:i/>
          <w:lang w:val="fr-FR"/>
        </w:rPr>
      </w:pPr>
      <w:r w:rsidRPr="00FB7313">
        <w:rPr>
          <w:i/>
          <w:lang w:val="fr-FR"/>
        </w:rPr>
        <w:t xml:space="preserve">L'esquisse du projet doit être liée à l'appel </w:t>
      </w:r>
      <w:r w:rsidR="00FB7313">
        <w:rPr>
          <w:i/>
          <w:lang w:val="fr-FR"/>
        </w:rPr>
        <w:t>aux</w:t>
      </w:r>
      <w:r w:rsidRPr="00FB7313">
        <w:rPr>
          <w:i/>
          <w:lang w:val="fr-FR"/>
        </w:rPr>
        <w:t xml:space="preserve"> propositions sur le COVID-19 lancé par la Fondation Arabe pour les Libertés et L'égalité en Mai 2020.</w:t>
      </w:r>
    </w:p>
    <w:p w14:paraId="7086E764" w14:textId="77777777" w:rsidR="003B3281" w:rsidRDefault="003B3281" w:rsidP="003B3281"/>
    <w:p w14:paraId="0267D4E1" w14:textId="0BA7E9B8" w:rsidR="003B3281" w:rsidRDefault="003B3281" w:rsidP="00546B67">
      <w:r>
        <w:t>• Fournir un bref contexte et des informations générales (</w:t>
      </w:r>
      <w:r w:rsidR="00546B67" w:rsidRPr="00546B67">
        <w:t>spécifiques au pays et identifier quels sont les principaux défis socio-économiques auxquels la communauté LGBTIQ est confrontée et quels sont les principaux besoins</w:t>
      </w:r>
      <w:r>
        <w:t>)</w:t>
      </w:r>
    </w:p>
    <w:p w14:paraId="645E5E6E" w14:textId="77777777" w:rsidR="003B3281" w:rsidRDefault="003B3281" w:rsidP="003B3281">
      <w:r>
        <w:t>• Décrivez brièvement comment le projet répondra aux besoins actuels de vos groupes cibles</w:t>
      </w:r>
    </w:p>
    <w:p w14:paraId="5CAC927F" w14:textId="59867E08" w:rsidR="00A25778" w:rsidRDefault="003B3281" w:rsidP="00546B67">
      <w:r>
        <w:t xml:space="preserve">• </w:t>
      </w:r>
      <w:r w:rsidR="00546B67" w:rsidRPr="00546B67">
        <w:t>• Impact, résultats et réalisations escomptés</w:t>
      </w:r>
    </w:p>
    <w:p w14:paraId="179DE9E7" w14:textId="77777777" w:rsidR="00546B67" w:rsidRPr="00546B67" w:rsidRDefault="00546B67" w:rsidP="00546B67">
      <w:pPr>
        <w:rPr>
          <w:b/>
          <w:szCs w:val="24"/>
          <w:lang w:val="fr-FR"/>
        </w:rPr>
      </w:pPr>
      <w:bookmarkStart w:id="0" w:name="_GoBack"/>
      <w:bookmarkEnd w:id="0"/>
    </w:p>
    <w:p w14:paraId="637D0094" w14:textId="734FBE71" w:rsidR="00A25778" w:rsidRPr="000601B4" w:rsidRDefault="003B3281" w:rsidP="002502AD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  <w:sz w:val="28"/>
          <w:szCs w:val="28"/>
          <w:lang w:val="en-GB"/>
        </w:rPr>
      </w:pPr>
      <w:proofErr w:type="spellStart"/>
      <w:r w:rsidRPr="003B3281">
        <w:rPr>
          <w:b/>
          <w:sz w:val="28"/>
          <w:szCs w:val="28"/>
          <w:lang w:val="en-GB"/>
        </w:rPr>
        <w:t>Aperçu</w:t>
      </w:r>
      <w:proofErr w:type="spellEnd"/>
      <w:r w:rsidRPr="003B3281">
        <w:rPr>
          <w:b/>
          <w:sz w:val="28"/>
          <w:szCs w:val="28"/>
          <w:lang w:val="en-GB"/>
        </w:rPr>
        <w:t xml:space="preserve"> du </w:t>
      </w:r>
      <w:proofErr w:type="spellStart"/>
      <w:r w:rsidRPr="003B3281">
        <w:rPr>
          <w:b/>
          <w:sz w:val="28"/>
          <w:szCs w:val="28"/>
          <w:lang w:val="en-GB"/>
        </w:rPr>
        <w:t>projet</w:t>
      </w:r>
      <w:proofErr w:type="spellEnd"/>
      <w:r>
        <w:rPr>
          <w:b/>
          <w:sz w:val="28"/>
          <w:szCs w:val="28"/>
          <w:lang w:val="en-GB"/>
        </w:rPr>
        <w:t xml:space="preserve"> </w:t>
      </w:r>
    </w:p>
    <w:p w14:paraId="13F79CB7" w14:textId="77777777" w:rsidR="003B3281" w:rsidRPr="00FB7313" w:rsidRDefault="003B3281" w:rsidP="003B3281">
      <w:pPr>
        <w:ind w:left="709"/>
        <w:rPr>
          <w:i/>
          <w:lang w:val="fr-FR"/>
        </w:rPr>
      </w:pPr>
      <w:r w:rsidRPr="00FB7313">
        <w:rPr>
          <w:i/>
          <w:lang w:val="fr-FR"/>
        </w:rPr>
        <w:t>L'aperçu du projet doit comprendre une brève description des activités prévues, une brève description des méthodes et des résultats escomptés.</w:t>
      </w:r>
    </w:p>
    <w:p w14:paraId="144B2619" w14:textId="77777777" w:rsidR="002502AD" w:rsidRPr="00FB7313" w:rsidRDefault="002502AD" w:rsidP="002502AD">
      <w:pPr>
        <w:spacing w:line="276" w:lineRule="auto"/>
        <w:rPr>
          <w:i/>
          <w:szCs w:val="24"/>
          <w:lang w:val="fr-FR"/>
        </w:rPr>
      </w:pPr>
    </w:p>
    <w:p w14:paraId="22014F3F" w14:textId="7FB9BFE3" w:rsidR="00A25778" w:rsidRDefault="003B3281" w:rsidP="002502AD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  <w:sz w:val="28"/>
          <w:szCs w:val="28"/>
          <w:lang w:val="en-GB"/>
        </w:rPr>
      </w:pPr>
      <w:proofErr w:type="spellStart"/>
      <w:r w:rsidRPr="003B3281">
        <w:rPr>
          <w:b/>
          <w:sz w:val="28"/>
          <w:szCs w:val="28"/>
          <w:lang w:val="en-GB"/>
        </w:rPr>
        <w:t>Durée</w:t>
      </w:r>
      <w:proofErr w:type="spellEnd"/>
      <w:r w:rsidRPr="003B3281">
        <w:rPr>
          <w:b/>
          <w:sz w:val="28"/>
          <w:szCs w:val="28"/>
          <w:lang w:val="en-GB"/>
        </w:rPr>
        <w:t xml:space="preserve"> </w:t>
      </w:r>
      <w:proofErr w:type="spellStart"/>
      <w:r w:rsidRPr="003B3281">
        <w:rPr>
          <w:b/>
          <w:sz w:val="28"/>
          <w:szCs w:val="28"/>
          <w:lang w:val="en-GB"/>
        </w:rPr>
        <w:t>prévue</w:t>
      </w:r>
      <w:proofErr w:type="spellEnd"/>
      <w:r w:rsidRPr="003B3281">
        <w:rPr>
          <w:b/>
          <w:sz w:val="28"/>
          <w:szCs w:val="28"/>
          <w:lang w:val="en-GB"/>
        </w:rPr>
        <w:t xml:space="preserve"> du </w:t>
      </w:r>
      <w:proofErr w:type="spellStart"/>
      <w:r w:rsidRPr="003B3281">
        <w:rPr>
          <w:b/>
          <w:sz w:val="28"/>
          <w:szCs w:val="28"/>
          <w:lang w:val="en-GB"/>
        </w:rPr>
        <w:t>projet</w:t>
      </w:r>
      <w:proofErr w:type="spellEnd"/>
      <w:r w:rsidRPr="000601B4">
        <w:rPr>
          <w:b/>
          <w:sz w:val="28"/>
          <w:szCs w:val="28"/>
          <w:lang w:val="en-GB"/>
        </w:rPr>
        <w:t xml:space="preserve"> </w:t>
      </w:r>
    </w:p>
    <w:p w14:paraId="4D6EC1E1" w14:textId="77777777" w:rsidR="003B3281" w:rsidRDefault="003B3281" w:rsidP="003B3281">
      <w:pPr>
        <w:pStyle w:val="ListParagraph"/>
        <w:ind w:left="644"/>
      </w:pPr>
      <w:r w:rsidRPr="00FB7313">
        <w:rPr>
          <w:i/>
          <w:lang w:val="fr-FR"/>
        </w:rPr>
        <w:t xml:space="preserve">La mise en œuvre de cette subvention est limitée à </w:t>
      </w:r>
      <w:r w:rsidRPr="00FB7313">
        <w:rPr>
          <w:b/>
          <w:bCs/>
          <w:i/>
          <w:lang w:val="fr-FR"/>
        </w:rPr>
        <w:t>un mois.</w:t>
      </w:r>
    </w:p>
    <w:p w14:paraId="5913E2B8" w14:textId="77777777" w:rsidR="002502AD" w:rsidRPr="003B3281" w:rsidRDefault="002502AD" w:rsidP="002502AD">
      <w:pPr>
        <w:spacing w:line="276" w:lineRule="auto"/>
        <w:rPr>
          <w:b/>
          <w:sz w:val="28"/>
          <w:szCs w:val="28"/>
        </w:rPr>
      </w:pPr>
    </w:p>
    <w:p w14:paraId="6AED9E22" w14:textId="178D6897" w:rsidR="000601B4" w:rsidRDefault="003B3281" w:rsidP="002502AD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  <w:sz w:val="28"/>
          <w:szCs w:val="28"/>
          <w:lang w:val="en-GB"/>
        </w:rPr>
      </w:pPr>
      <w:r w:rsidRPr="003B3281">
        <w:rPr>
          <w:b/>
          <w:sz w:val="28"/>
          <w:szCs w:val="28"/>
          <w:lang w:val="en-GB"/>
        </w:rPr>
        <w:t xml:space="preserve">Budget du </w:t>
      </w:r>
      <w:proofErr w:type="spellStart"/>
      <w:r w:rsidRPr="003B3281">
        <w:rPr>
          <w:b/>
          <w:sz w:val="28"/>
          <w:szCs w:val="28"/>
          <w:lang w:val="en-GB"/>
        </w:rPr>
        <w:t>projet</w:t>
      </w:r>
      <w:proofErr w:type="spellEnd"/>
      <w:r>
        <w:rPr>
          <w:b/>
          <w:sz w:val="28"/>
          <w:szCs w:val="28"/>
          <w:lang w:val="en-GB"/>
        </w:rPr>
        <w:t xml:space="preserve"> </w:t>
      </w:r>
    </w:p>
    <w:p w14:paraId="3A4200FC" w14:textId="77777777" w:rsidR="003B3281" w:rsidRPr="003B3281" w:rsidRDefault="003B3281" w:rsidP="003B3281">
      <w:pPr>
        <w:pStyle w:val="ListParagraph"/>
        <w:ind w:left="644"/>
        <w:rPr>
          <w:i/>
          <w:iCs/>
        </w:rPr>
      </w:pPr>
      <w:r w:rsidRPr="003B3281">
        <w:rPr>
          <w:i/>
          <w:iCs/>
        </w:rPr>
        <w:t>Veuillez fournir une ventilation du budget en pièce jointe</w:t>
      </w:r>
    </w:p>
    <w:p w14:paraId="26936073" w14:textId="77777777" w:rsidR="00594D94" w:rsidRPr="003B3281" w:rsidRDefault="00594D94" w:rsidP="00C20358">
      <w:pPr>
        <w:pStyle w:val="BodyText"/>
        <w:spacing w:line="276" w:lineRule="auto"/>
        <w:ind w:left="426"/>
        <w:rPr>
          <w:b w:val="0"/>
          <w:i/>
          <w:sz w:val="24"/>
        </w:rPr>
      </w:pPr>
    </w:p>
    <w:p w14:paraId="42820E0E" w14:textId="77777777" w:rsidR="003B3281" w:rsidRDefault="003B3281" w:rsidP="003B3281">
      <w:r>
        <w:t>Fournissez brièvement une justification narrative des chiffres reflétés dans votre budget.</w:t>
      </w:r>
    </w:p>
    <w:p w14:paraId="45F45E56" w14:textId="5EA6DD3B" w:rsidR="00A25778" w:rsidRPr="003B3281" w:rsidRDefault="00A25778" w:rsidP="003B3281">
      <w:pPr>
        <w:pStyle w:val="BodyText"/>
        <w:spacing w:line="276" w:lineRule="auto"/>
        <w:ind w:left="709"/>
        <w:rPr>
          <w:b w:val="0"/>
          <w:sz w:val="24"/>
        </w:rPr>
      </w:pPr>
    </w:p>
    <w:sectPr w:rsidR="00A25778" w:rsidRPr="003B3281" w:rsidSect="009843D5">
      <w:headerReference w:type="default" r:id="rId10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99EA" w14:textId="77777777" w:rsidR="007F6504" w:rsidRDefault="007F6504" w:rsidP="009642EE">
      <w:r>
        <w:separator/>
      </w:r>
    </w:p>
  </w:endnote>
  <w:endnote w:type="continuationSeparator" w:id="0">
    <w:p w14:paraId="16F226A0" w14:textId="77777777" w:rsidR="007F6504" w:rsidRDefault="007F6504" w:rsidP="009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37185" w14:textId="77777777" w:rsidR="007F6504" w:rsidRDefault="007F6504" w:rsidP="009642EE">
      <w:r>
        <w:separator/>
      </w:r>
    </w:p>
  </w:footnote>
  <w:footnote w:type="continuationSeparator" w:id="0">
    <w:p w14:paraId="2078B5C0" w14:textId="77777777" w:rsidR="007F6504" w:rsidRDefault="007F6504" w:rsidP="0096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879A" w14:textId="1183C4A6" w:rsidR="009642EE" w:rsidRDefault="009642EE">
    <w:pPr>
      <w:pStyle w:val="Header"/>
    </w:pPr>
    <w:r>
      <w:rPr>
        <w:noProof/>
        <w:lang w:val="en-US" w:eastAsia="en-US"/>
      </w:rPr>
      <w:drawing>
        <wp:inline distT="0" distB="0" distL="0" distR="0" wp14:anchorId="071BCF80" wp14:editId="3E3BC137">
          <wp:extent cx="1996989" cy="590550"/>
          <wp:effectExtent l="0" t="0" r="381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917" cy="59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271"/>
    <w:multiLevelType w:val="hybridMultilevel"/>
    <w:tmpl w:val="F39650A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0B5778"/>
    <w:multiLevelType w:val="hybridMultilevel"/>
    <w:tmpl w:val="9E4C5384"/>
    <w:lvl w:ilvl="0" w:tplc="1324D1E0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D678A"/>
    <w:multiLevelType w:val="hybridMultilevel"/>
    <w:tmpl w:val="BBD2DBC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564302"/>
    <w:multiLevelType w:val="hybridMultilevel"/>
    <w:tmpl w:val="C3A65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6706"/>
    <w:multiLevelType w:val="hybridMultilevel"/>
    <w:tmpl w:val="26EA60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02389E"/>
    <w:multiLevelType w:val="hybridMultilevel"/>
    <w:tmpl w:val="7E34F8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F173A"/>
    <w:multiLevelType w:val="hybridMultilevel"/>
    <w:tmpl w:val="F89073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3AA5"/>
    <w:multiLevelType w:val="hybridMultilevel"/>
    <w:tmpl w:val="FC96BE9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D5193"/>
    <w:multiLevelType w:val="hybridMultilevel"/>
    <w:tmpl w:val="767C1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17EEB"/>
    <w:multiLevelType w:val="hybridMultilevel"/>
    <w:tmpl w:val="8F6A77E6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E6706"/>
    <w:multiLevelType w:val="hybridMultilevel"/>
    <w:tmpl w:val="480673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81192D"/>
    <w:multiLevelType w:val="hybridMultilevel"/>
    <w:tmpl w:val="D7F45152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7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F7C0A"/>
    <w:multiLevelType w:val="hybridMultilevel"/>
    <w:tmpl w:val="D4E4AAAE"/>
    <w:lvl w:ilvl="0" w:tplc="7ACC7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42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E2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8D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E6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67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87D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8E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A7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E0CCB"/>
    <w:multiLevelType w:val="hybridMultilevel"/>
    <w:tmpl w:val="DF9AA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A49F0"/>
    <w:multiLevelType w:val="hybridMultilevel"/>
    <w:tmpl w:val="46385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4F09"/>
    <w:multiLevelType w:val="hybridMultilevel"/>
    <w:tmpl w:val="834A4B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C61A5F"/>
    <w:multiLevelType w:val="hybridMultilevel"/>
    <w:tmpl w:val="25EEA7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2"/>
  </w:num>
  <w:num w:numId="12">
    <w:abstractNumId w:val="6"/>
  </w:num>
  <w:num w:numId="13">
    <w:abstractNumId w:val="13"/>
  </w:num>
  <w:num w:numId="14">
    <w:abstractNumId w:val="15"/>
  </w:num>
  <w:num w:numId="15">
    <w:abstractNumId w:val="8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71"/>
    <w:rsid w:val="00006300"/>
    <w:rsid w:val="00010C0E"/>
    <w:rsid w:val="00021DD9"/>
    <w:rsid w:val="000432BA"/>
    <w:rsid w:val="000601B4"/>
    <w:rsid w:val="00070723"/>
    <w:rsid w:val="00074F86"/>
    <w:rsid w:val="00076D8D"/>
    <w:rsid w:val="00082F49"/>
    <w:rsid w:val="00082FC4"/>
    <w:rsid w:val="000B3E65"/>
    <w:rsid w:val="000C76D9"/>
    <w:rsid w:val="000F441F"/>
    <w:rsid w:val="000F5FC4"/>
    <w:rsid w:val="00114DAD"/>
    <w:rsid w:val="00132803"/>
    <w:rsid w:val="001415ED"/>
    <w:rsid w:val="00142349"/>
    <w:rsid w:val="001432B6"/>
    <w:rsid w:val="001B53C5"/>
    <w:rsid w:val="001C6570"/>
    <w:rsid w:val="001D0BBB"/>
    <w:rsid w:val="001D1D6D"/>
    <w:rsid w:val="001E01D3"/>
    <w:rsid w:val="001E100C"/>
    <w:rsid w:val="002023FE"/>
    <w:rsid w:val="00213396"/>
    <w:rsid w:val="002172DD"/>
    <w:rsid w:val="0023318F"/>
    <w:rsid w:val="0023340C"/>
    <w:rsid w:val="00243980"/>
    <w:rsid w:val="00244DFA"/>
    <w:rsid w:val="002502AD"/>
    <w:rsid w:val="00250F40"/>
    <w:rsid w:val="00273C71"/>
    <w:rsid w:val="00275467"/>
    <w:rsid w:val="002A62C4"/>
    <w:rsid w:val="002B3B6C"/>
    <w:rsid w:val="002E0EBD"/>
    <w:rsid w:val="002E174F"/>
    <w:rsid w:val="002E340F"/>
    <w:rsid w:val="002E78A3"/>
    <w:rsid w:val="002F53F4"/>
    <w:rsid w:val="003114D0"/>
    <w:rsid w:val="00316705"/>
    <w:rsid w:val="00357AC0"/>
    <w:rsid w:val="003622B4"/>
    <w:rsid w:val="00366F12"/>
    <w:rsid w:val="003732CD"/>
    <w:rsid w:val="00376293"/>
    <w:rsid w:val="00391B02"/>
    <w:rsid w:val="00391E92"/>
    <w:rsid w:val="00391F5F"/>
    <w:rsid w:val="003A5E7D"/>
    <w:rsid w:val="003B3281"/>
    <w:rsid w:val="003C3CF2"/>
    <w:rsid w:val="003D7508"/>
    <w:rsid w:val="003F1D1A"/>
    <w:rsid w:val="00436E91"/>
    <w:rsid w:val="00444EDD"/>
    <w:rsid w:val="004569FA"/>
    <w:rsid w:val="00456ABC"/>
    <w:rsid w:val="0046218A"/>
    <w:rsid w:val="00463123"/>
    <w:rsid w:val="00465910"/>
    <w:rsid w:val="004958BB"/>
    <w:rsid w:val="004C04EB"/>
    <w:rsid w:val="004C5362"/>
    <w:rsid w:val="004D5D29"/>
    <w:rsid w:val="004E0712"/>
    <w:rsid w:val="004F6832"/>
    <w:rsid w:val="005134E1"/>
    <w:rsid w:val="00521A4E"/>
    <w:rsid w:val="005333FB"/>
    <w:rsid w:val="00546B67"/>
    <w:rsid w:val="00564F99"/>
    <w:rsid w:val="00567F65"/>
    <w:rsid w:val="00570503"/>
    <w:rsid w:val="00594D94"/>
    <w:rsid w:val="00596BD5"/>
    <w:rsid w:val="005A36BE"/>
    <w:rsid w:val="005B18A5"/>
    <w:rsid w:val="005D72DA"/>
    <w:rsid w:val="005E0E20"/>
    <w:rsid w:val="005F1F1D"/>
    <w:rsid w:val="005F4CE3"/>
    <w:rsid w:val="00607516"/>
    <w:rsid w:val="006145FD"/>
    <w:rsid w:val="00615C96"/>
    <w:rsid w:val="00622127"/>
    <w:rsid w:val="00624B05"/>
    <w:rsid w:val="00626D27"/>
    <w:rsid w:val="00652202"/>
    <w:rsid w:val="00652AA9"/>
    <w:rsid w:val="00677A05"/>
    <w:rsid w:val="00682E95"/>
    <w:rsid w:val="0069012F"/>
    <w:rsid w:val="006A4E70"/>
    <w:rsid w:val="006A6FA2"/>
    <w:rsid w:val="006C6217"/>
    <w:rsid w:val="006D7F1F"/>
    <w:rsid w:val="006E0776"/>
    <w:rsid w:val="006E44DB"/>
    <w:rsid w:val="006E6051"/>
    <w:rsid w:val="00725FA6"/>
    <w:rsid w:val="00741C4C"/>
    <w:rsid w:val="00753A72"/>
    <w:rsid w:val="0075733B"/>
    <w:rsid w:val="00762B5F"/>
    <w:rsid w:val="007857D4"/>
    <w:rsid w:val="00790292"/>
    <w:rsid w:val="00795345"/>
    <w:rsid w:val="007C4B46"/>
    <w:rsid w:val="007D6381"/>
    <w:rsid w:val="007F6504"/>
    <w:rsid w:val="008313E8"/>
    <w:rsid w:val="00832133"/>
    <w:rsid w:val="00847DC3"/>
    <w:rsid w:val="008506ED"/>
    <w:rsid w:val="00854D7F"/>
    <w:rsid w:val="008654A5"/>
    <w:rsid w:val="008666FE"/>
    <w:rsid w:val="0088167A"/>
    <w:rsid w:val="008824FE"/>
    <w:rsid w:val="00890BF7"/>
    <w:rsid w:val="008A5080"/>
    <w:rsid w:val="008B0D0A"/>
    <w:rsid w:val="008B6E6A"/>
    <w:rsid w:val="008E1C92"/>
    <w:rsid w:val="008F0E2C"/>
    <w:rsid w:val="0090698F"/>
    <w:rsid w:val="00917F15"/>
    <w:rsid w:val="0093565E"/>
    <w:rsid w:val="009642EE"/>
    <w:rsid w:val="00974411"/>
    <w:rsid w:val="00976E0B"/>
    <w:rsid w:val="009843D5"/>
    <w:rsid w:val="009952A7"/>
    <w:rsid w:val="009C1C2B"/>
    <w:rsid w:val="009C289E"/>
    <w:rsid w:val="009C609F"/>
    <w:rsid w:val="009D0095"/>
    <w:rsid w:val="009F0A2A"/>
    <w:rsid w:val="00A01B80"/>
    <w:rsid w:val="00A01D14"/>
    <w:rsid w:val="00A25778"/>
    <w:rsid w:val="00A31543"/>
    <w:rsid w:val="00A37309"/>
    <w:rsid w:val="00A414FE"/>
    <w:rsid w:val="00A4708D"/>
    <w:rsid w:val="00A52745"/>
    <w:rsid w:val="00A72986"/>
    <w:rsid w:val="00A85EC4"/>
    <w:rsid w:val="00A87A7A"/>
    <w:rsid w:val="00A87BE3"/>
    <w:rsid w:val="00AA452A"/>
    <w:rsid w:val="00AA6E11"/>
    <w:rsid w:val="00AB143B"/>
    <w:rsid w:val="00AD6B1C"/>
    <w:rsid w:val="00AD6E2C"/>
    <w:rsid w:val="00AE3D08"/>
    <w:rsid w:val="00AE6304"/>
    <w:rsid w:val="00B01018"/>
    <w:rsid w:val="00B05F02"/>
    <w:rsid w:val="00B166A9"/>
    <w:rsid w:val="00B17615"/>
    <w:rsid w:val="00B45659"/>
    <w:rsid w:val="00B52590"/>
    <w:rsid w:val="00BA0250"/>
    <w:rsid w:val="00BB0740"/>
    <w:rsid w:val="00BC2DAA"/>
    <w:rsid w:val="00BD3A04"/>
    <w:rsid w:val="00BE49FD"/>
    <w:rsid w:val="00BE7CA8"/>
    <w:rsid w:val="00C04B05"/>
    <w:rsid w:val="00C20358"/>
    <w:rsid w:val="00C269ED"/>
    <w:rsid w:val="00C356B0"/>
    <w:rsid w:val="00C449B8"/>
    <w:rsid w:val="00C461F9"/>
    <w:rsid w:val="00C5321B"/>
    <w:rsid w:val="00C5536B"/>
    <w:rsid w:val="00C603EC"/>
    <w:rsid w:val="00C91604"/>
    <w:rsid w:val="00C96DB8"/>
    <w:rsid w:val="00CC3418"/>
    <w:rsid w:val="00CC4FD8"/>
    <w:rsid w:val="00CD04E1"/>
    <w:rsid w:val="00CE550C"/>
    <w:rsid w:val="00CE6621"/>
    <w:rsid w:val="00D0198A"/>
    <w:rsid w:val="00D14457"/>
    <w:rsid w:val="00D2246C"/>
    <w:rsid w:val="00D24B7A"/>
    <w:rsid w:val="00D27F4B"/>
    <w:rsid w:val="00D33088"/>
    <w:rsid w:val="00D355C4"/>
    <w:rsid w:val="00D5138F"/>
    <w:rsid w:val="00D67A3A"/>
    <w:rsid w:val="00D75ECA"/>
    <w:rsid w:val="00D876A6"/>
    <w:rsid w:val="00D87B7F"/>
    <w:rsid w:val="00D9051E"/>
    <w:rsid w:val="00D9381A"/>
    <w:rsid w:val="00DC6191"/>
    <w:rsid w:val="00DC6630"/>
    <w:rsid w:val="00DE7056"/>
    <w:rsid w:val="00E03CE1"/>
    <w:rsid w:val="00E11C2D"/>
    <w:rsid w:val="00E23F08"/>
    <w:rsid w:val="00E37D44"/>
    <w:rsid w:val="00E41D73"/>
    <w:rsid w:val="00E50559"/>
    <w:rsid w:val="00E53FE9"/>
    <w:rsid w:val="00E74FDD"/>
    <w:rsid w:val="00E94E8C"/>
    <w:rsid w:val="00EA3650"/>
    <w:rsid w:val="00EB08C1"/>
    <w:rsid w:val="00EB1511"/>
    <w:rsid w:val="00EB2D51"/>
    <w:rsid w:val="00EB5E93"/>
    <w:rsid w:val="00ED099B"/>
    <w:rsid w:val="00ED4ABE"/>
    <w:rsid w:val="00F0417D"/>
    <w:rsid w:val="00F14657"/>
    <w:rsid w:val="00F2665A"/>
    <w:rsid w:val="00F40982"/>
    <w:rsid w:val="00F51216"/>
    <w:rsid w:val="00F74587"/>
    <w:rsid w:val="00F97BF2"/>
    <w:rsid w:val="00FB7313"/>
    <w:rsid w:val="00FC1E97"/>
    <w:rsid w:val="00FC7564"/>
    <w:rsid w:val="00FC7657"/>
    <w:rsid w:val="00FD1A06"/>
    <w:rsid w:val="00FD4141"/>
    <w:rsid w:val="00FE31C0"/>
    <w:rsid w:val="00FE33BD"/>
    <w:rsid w:val="00FE581F"/>
    <w:rsid w:val="00FF091A"/>
    <w:rsid w:val="00FF2A2D"/>
    <w:rsid w:val="00FF4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C4F65"/>
  <w15:docId w15:val="{19177914-7FC6-473C-A44E-FDCD2B1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71"/>
    <w:pPr>
      <w:spacing w:after="0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C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3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C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C7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B05F0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0698F"/>
    <w:pPr>
      <w:widowControl w:val="0"/>
      <w:autoSpaceDE w:val="0"/>
      <w:autoSpaceDN w:val="0"/>
      <w:adjustRightInd w:val="0"/>
      <w:spacing w:line="360" w:lineRule="auto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90698F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FollowedHyperlink">
    <w:name w:val="FollowedHyperlink"/>
    <w:basedOn w:val="DefaultParagraphFont"/>
    <w:rsid w:val="00D75EC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A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6B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rsid w:val="005A3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6BE"/>
    <w:rPr>
      <w:rFonts w:ascii="Tahoma" w:eastAsia="Times New Roman" w:hAnsi="Tahoma" w:cs="Tahoma"/>
      <w:sz w:val="16"/>
      <w:szCs w:val="16"/>
      <w:lang w:eastAsia="nb-NO"/>
    </w:rPr>
  </w:style>
  <w:style w:type="paragraph" w:styleId="Footer">
    <w:name w:val="footer"/>
    <w:basedOn w:val="Normal"/>
    <w:link w:val="FooterChar"/>
    <w:rsid w:val="008F0E2C"/>
    <w:rPr>
      <w:lang w:eastAsia="en-US"/>
    </w:rPr>
  </w:style>
  <w:style w:type="character" w:customStyle="1" w:styleId="FooterChar">
    <w:name w:val="Footer Char"/>
    <w:basedOn w:val="DefaultParagraphFont"/>
    <w:link w:val="Footer"/>
    <w:rsid w:val="008F0E2C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rsid w:val="00A414FE"/>
    <w:pPr>
      <w:spacing w:after="0"/>
    </w:pPr>
    <w:rPr>
      <w:rFonts w:ascii="Times New Roman" w:eastAsia="Times New Roman" w:hAnsi="Times New Roman" w:cs="Times New Roman"/>
      <w:szCs w:val="20"/>
      <w:lang w:eastAsia="nb-NO"/>
    </w:rPr>
  </w:style>
  <w:style w:type="character" w:styleId="Strong">
    <w:name w:val="Strong"/>
    <w:basedOn w:val="DefaultParagraphFont"/>
    <w:uiPriority w:val="22"/>
    <w:qFormat/>
    <w:rsid w:val="00FE581F"/>
    <w:rPr>
      <w:b/>
      <w:bCs/>
    </w:rPr>
  </w:style>
  <w:style w:type="character" w:customStyle="1" w:styleId="eop">
    <w:name w:val="eop"/>
    <w:rsid w:val="00A25778"/>
  </w:style>
  <w:style w:type="table" w:styleId="TableGrid">
    <w:name w:val="Table Grid"/>
    <w:basedOn w:val="TableNormal"/>
    <w:rsid w:val="00E41D73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570503"/>
  </w:style>
  <w:style w:type="paragraph" w:styleId="Header">
    <w:name w:val="header"/>
    <w:basedOn w:val="Normal"/>
    <w:link w:val="HeaderChar"/>
    <w:unhideWhenUsed/>
    <w:rsid w:val="00964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42EE"/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tlid-translation">
    <w:name w:val="tlid-translation"/>
    <w:basedOn w:val="DefaultParagraphFont"/>
    <w:rsid w:val="0054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323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C63B0AFFEFD4AB9B33CFF81AD34BF" ma:contentTypeVersion="9" ma:contentTypeDescription="Create a new document." ma:contentTypeScope="" ma:versionID="6c7fa9bd3c336ab1099a19848cb8213f">
  <xsd:schema xmlns:xsd="http://www.w3.org/2001/XMLSchema" xmlns:xs="http://www.w3.org/2001/XMLSchema" xmlns:p="http://schemas.microsoft.com/office/2006/metadata/properties" xmlns:ns3="ae02715e-0d1f-40c6-9181-f0d23bab3861" targetNamespace="http://schemas.microsoft.com/office/2006/metadata/properties" ma:root="true" ma:fieldsID="47ab6e33b7dfc3c4444217332615a2b3" ns3:_="">
    <xsd:import namespace="ae02715e-0d1f-40c6-9181-f0d23ba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2715e-0d1f-40c6-9181-f0d23bab3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B6BE2-D667-4985-95BB-DB5BB3C2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D46DB-787E-47A4-BC3F-428B42316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CF50D-6BB3-47EA-B842-11287985A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2715e-0d1f-40c6-9181-f0d23ba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Jakobsen &amp; Amundsen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Amundsen</dc:creator>
  <cp:lastModifiedBy>Elie Ballan</cp:lastModifiedBy>
  <cp:revision>3</cp:revision>
  <cp:lastPrinted>2015-04-24T08:40:00Z</cp:lastPrinted>
  <dcterms:created xsi:type="dcterms:W3CDTF">2020-05-21T08:45:00Z</dcterms:created>
  <dcterms:modified xsi:type="dcterms:W3CDTF">2020-05-21T10:55:00Z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0x01010064BC63B0AFFEFD4AB9B33CFF81AD34BF</vt:lpwstr>
  </property>
</Properties>
</file>